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B51E" w14:textId="205EC044" w:rsidR="00560A2D" w:rsidRPr="002F54B9" w:rsidRDefault="00560A2D" w:rsidP="00721B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проведения </w:t>
      </w:r>
      <w:r w:rsidR="0050154C"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регионам </w:t>
      </w:r>
      <w:r w:rsidRPr="002F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>І</w:t>
      </w: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</w:t>
      </w:r>
    </w:p>
    <w:p w14:paraId="390C104C" w14:textId="5B167BDB" w:rsidR="00560A2D" w:rsidRPr="002F54B9" w:rsidRDefault="00560A2D" w:rsidP="00721BB8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Международной</w:t>
      </w: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олимпиады «Аль-Фараби</w:t>
      </w: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-202</w:t>
      </w:r>
      <w:r w:rsidR="00F8206A"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40985C71" w14:textId="3668F337" w:rsidR="00721BB8" w:rsidRPr="002F54B9" w:rsidRDefault="00CB2D77" w:rsidP="00A1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r w:rsidR="00560A2D"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времени г. </w:t>
      </w:r>
      <w:r w:rsidR="00E7301D"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</w:t>
      </w:r>
      <w:r w:rsidR="0050154C" w:rsidRPr="002F5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55755BC4" w14:textId="77777777" w:rsidR="00A16FBF" w:rsidRPr="002F54B9" w:rsidRDefault="00A16FBF" w:rsidP="00A1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305C0F8" w14:textId="7D6CA0BA" w:rsidR="00721BB8" w:rsidRPr="002F54B9" w:rsidRDefault="00194E46" w:rsidP="001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F5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27 февраль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198"/>
        <w:gridCol w:w="4253"/>
      </w:tblGrid>
      <w:tr w:rsidR="00194E46" w:rsidRPr="002F54B9" w14:paraId="68636829" w14:textId="77777777" w:rsidTr="00934698">
        <w:tc>
          <w:tcPr>
            <w:tcW w:w="609" w:type="dxa"/>
          </w:tcPr>
          <w:p w14:paraId="5CBE4800" w14:textId="77777777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8" w:type="dxa"/>
          </w:tcPr>
          <w:p w14:paraId="0ADD1613" w14:textId="621D3A12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 РК</w:t>
            </w:r>
          </w:p>
        </w:tc>
        <w:tc>
          <w:tcPr>
            <w:tcW w:w="4253" w:type="dxa"/>
          </w:tcPr>
          <w:p w14:paraId="5EA483DC" w14:textId="03DC1886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194E46" w:rsidRPr="002F54B9" w14:paraId="368375DB" w14:textId="77777777" w:rsidTr="00A77045">
        <w:tc>
          <w:tcPr>
            <w:tcW w:w="10060" w:type="dxa"/>
            <w:gridSpan w:val="3"/>
          </w:tcPr>
          <w:p w14:paraId="489FD38C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09:00-11:00</w:t>
            </w:r>
          </w:p>
        </w:tc>
      </w:tr>
      <w:tr w:rsidR="00194E46" w:rsidRPr="002F54B9" w14:paraId="1B5291ED" w14:textId="77777777" w:rsidTr="00934698">
        <w:trPr>
          <w:trHeight w:val="309"/>
        </w:trPr>
        <w:tc>
          <w:tcPr>
            <w:tcW w:w="609" w:type="dxa"/>
          </w:tcPr>
          <w:p w14:paraId="6C4D1DC9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198" w:type="dxa"/>
          </w:tcPr>
          <w:p w14:paraId="657C8FF1" w14:textId="1D31D423" w:rsidR="00194E46" w:rsidRPr="002F54B9" w:rsidRDefault="00934698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</w:t>
            </w:r>
            <w:r w:rsidR="00194E46"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Астана </w:t>
            </w:r>
          </w:p>
        </w:tc>
        <w:tc>
          <w:tcPr>
            <w:tcW w:w="4253" w:type="dxa"/>
          </w:tcPr>
          <w:p w14:paraId="76AB0E5A" w14:textId="3E6539C8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38067715" w14:textId="77777777" w:rsidTr="00934698">
        <w:trPr>
          <w:trHeight w:val="257"/>
        </w:trPr>
        <w:tc>
          <w:tcPr>
            <w:tcW w:w="609" w:type="dxa"/>
          </w:tcPr>
          <w:p w14:paraId="49B4F50F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8" w:type="dxa"/>
          </w:tcPr>
          <w:p w14:paraId="3E2A109F" w14:textId="7F474647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Ақмолинская 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253" w:type="dxa"/>
          </w:tcPr>
          <w:p w14:paraId="6ECC8B3C" w14:textId="7DC3E649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0E4EA54B" w14:textId="77777777" w:rsidTr="00934698">
        <w:trPr>
          <w:trHeight w:val="361"/>
        </w:trPr>
        <w:tc>
          <w:tcPr>
            <w:tcW w:w="609" w:type="dxa"/>
          </w:tcPr>
          <w:p w14:paraId="6B1324E3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98" w:type="dxa"/>
          </w:tcPr>
          <w:p w14:paraId="587B0483" w14:textId="3FFC145D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ская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4253" w:type="dxa"/>
          </w:tcPr>
          <w:p w14:paraId="0268ECBC" w14:textId="7AE747A4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09:00-11:00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6636A873" w14:textId="77777777" w:rsidTr="00A77045">
        <w:trPr>
          <w:trHeight w:val="253"/>
        </w:trPr>
        <w:tc>
          <w:tcPr>
            <w:tcW w:w="10060" w:type="dxa"/>
            <w:gridSpan w:val="3"/>
          </w:tcPr>
          <w:p w14:paraId="7A27DC2D" w14:textId="5C32986D" w:rsidR="00194E46" w:rsidRPr="002F54B9" w:rsidRDefault="004F144A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6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4F144A" w:rsidRPr="002F54B9" w14:paraId="2B6908AF" w14:textId="77777777" w:rsidTr="00934698">
        <w:trPr>
          <w:trHeight w:val="259"/>
        </w:trPr>
        <w:tc>
          <w:tcPr>
            <w:tcW w:w="609" w:type="dxa"/>
          </w:tcPr>
          <w:p w14:paraId="59E93897" w14:textId="77777777" w:rsidR="004F144A" w:rsidRPr="002F54B9" w:rsidRDefault="004F144A" w:rsidP="004F1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8" w:type="dxa"/>
          </w:tcPr>
          <w:p w14:paraId="632CD983" w14:textId="1EA9B562" w:rsidR="004F144A" w:rsidRPr="002F54B9" w:rsidRDefault="004F144A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Восточно-Казахстанская область</w:t>
            </w:r>
          </w:p>
        </w:tc>
        <w:tc>
          <w:tcPr>
            <w:tcW w:w="4253" w:type="dxa"/>
          </w:tcPr>
          <w:p w14:paraId="4AA15C91" w14:textId="406635DA" w:rsidR="004F144A" w:rsidRPr="004F144A" w:rsidRDefault="004F144A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11:00-13:00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4F144A" w:rsidRPr="002F54B9" w14:paraId="5544496D" w14:textId="77777777" w:rsidTr="00934698">
        <w:trPr>
          <w:trHeight w:val="349"/>
        </w:trPr>
        <w:tc>
          <w:tcPr>
            <w:tcW w:w="609" w:type="dxa"/>
          </w:tcPr>
          <w:p w14:paraId="777EEB86" w14:textId="77777777" w:rsidR="004F144A" w:rsidRPr="002F54B9" w:rsidRDefault="004F144A" w:rsidP="004F1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8" w:type="dxa"/>
          </w:tcPr>
          <w:p w14:paraId="5B1E7E98" w14:textId="4C1AE262" w:rsidR="004F144A" w:rsidRPr="002F54B9" w:rsidRDefault="004F144A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Абайская область</w:t>
            </w:r>
          </w:p>
        </w:tc>
        <w:tc>
          <w:tcPr>
            <w:tcW w:w="4253" w:type="dxa"/>
          </w:tcPr>
          <w:p w14:paraId="3BEB846E" w14:textId="4EFD9EB0" w:rsidR="004F144A" w:rsidRPr="004F144A" w:rsidRDefault="004F144A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11:00-13:00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4F144A" w:rsidRPr="002F54B9" w14:paraId="61749553" w14:textId="77777777" w:rsidTr="00934698">
        <w:trPr>
          <w:trHeight w:val="349"/>
        </w:trPr>
        <w:tc>
          <w:tcPr>
            <w:tcW w:w="609" w:type="dxa"/>
          </w:tcPr>
          <w:p w14:paraId="4BC93366" w14:textId="3A352196" w:rsidR="004F144A" w:rsidRPr="002F54B9" w:rsidRDefault="004F144A" w:rsidP="004F1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8" w:type="dxa"/>
          </w:tcPr>
          <w:p w14:paraId="00C59FDC" w14:textId="4AEEF87A" w:rsidR="004F144A" w:rsidRPr="002F54B9" w:rsidRDefault="004F144A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Актюбинская область</w:t>
            </w:r>
          </w:p>
        </w:tc>
        <w:tc>
          <w:tcPr>
            <w:tcW w:w="4253" w:type="dxa"/>
          </w:tcPr>
          <w:p w14:paraId="38925932" w14:textId="7075D549" w:rsidR="004F144A" w:rsidRPr="004F144A" w:rsidRDefault="00934698" w:rsidP="004F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11:00-13:00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1C81C661" w14:textId="77777777" w:rsidTr="00A77045">
        <w:trPr>
          <w:trHeight w:val="225"/>
        </w:trPr>
        <w:tc>
          <w:tcPr>
            <w:tcW w:w="10060" w:type="dxa"/>
            <w:gridSpan w:val="3"/>
          </w:tcPr>
          <w:p w14:paraId="37C1AFCB" w14:textId="4CFEA33A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4F1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 w:rsidR="004F1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194E46" w:rsidRPr="002F54B9" w14:paraId="478E0C91" w14:textId="77777777" w:rsidTr="00934698">
        <w:trPr>
          <w:trHeight w:val="261"/>
        </w:trPr>
        <w:tc>
          <w:tcPr>
            <w:tcW w:w="609" w:type="dxa"/>
          </w:tcPr>
          <w:p w14:paraId="39A44397" w14:textId="510E729B" w:rsidR="00194E46" w:rsidRPr="002F54B9" w:rsidRDefault="004F144A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98" w:type="dxa"/>
          </w:tcPr>
          <w:p w14:paraId="6DC1D537" w14:textId="3DCA83DF" w:rsidR="00194E46" w:rsidRPr="002F54B9" w:rsidRDefault="00934698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</w:t>
            </w:r>
            <w:r w:rsidR="00194E46"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 </w:t>
            </w:r>
          </w:p>
        </w:tc>
        <w:tc>
          <w:tcPr>
            <w:tcW w:w="4253" w:type="dxa"/>
          </w:tcPr>
          <w:p w14:paraId="401D8542" w14:textId="373A0CC7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:00-1</w:t>
            </w:r>
            <w:r w:rsid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65A87FEE" w14:textId="77777777" w:rsidTr="00A77045">
        <w:trPr>
          <w:trHeight w:val="273"/>
        </w:trPr>
        <w:tc>
          <w:tcPr>
            <w:tcW w:w="10060" w:type="dxa"/>
            <w:gridSpan w:val="3"/>
          </w:tcPr>
          <w:p w14:paraId="24D39FDC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16:00-18:00</w:t>
            </w:r>
          </w:p>
        </w:tc>
      </w:tr>
      <w:tr w:rsidR="00194E46" w:rsidRPr="002F54B9" w14:paraId="02065652" w14:textId="77777777" w:rsidTr="00934698">
        <w:trPr>
          <w:trHeight w:val="341"/>
        </w:trPr>
        <w:tc>
          <w:tcPr>
            <w:tcW w:w="609" w:type="dxa"/>
          </w:tcPr>
          <w:p w14:paraId="0C40B278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98" w:type="dxa"/>
          </w:tcPr>
          <w:p w14:paraId="290B5360" w14:textId="4A7789F5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Алматинская область</w:t>
            </w:r>
          </w:p>
        </w:tc>
        <w:tc>
          <w:tcPr>
            <w:tcW w:w="4253" w:type="dxa"/>
          </w:tcPr>
          <w:p w14:paraId="328A630A" w14:textId="7A955181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7DF0C78F" w14:textId="77777777" w:rsidTr="00934698">
        <w:trPr>
          <w:trHeight w:val="289"/>
        </w:trPr>
        <w:tc>
          <w:tcPr>
            <w:tcW w:w="609" w:type="dxa"/>
          </w:tcPr>
          <w:p w14:paraId="482A398B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98" w:type="dxa"/>
          </w:tcPr>
          <w:p w14:paraId="16EE545B" w14:textId="4573C820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Жетысуская область</w:t>
            </w:r>
          </w:p>
        </w:tc>
        <w:tc>
          <w:tcPr>
            <w:tcW w:w="4253" w:type="dxa"/>
          </w:tcPr>
          <w:p w14:paraId="5026DCC8" w14:textId="2AEC3527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16:00-18:00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</w:tbl>
    <w:p w14:paraId="636E9013" w14:textId="27C30DCE" w:rsidR="00156CE1" w:rsidRPr="002F54B9" w:rsidRDefault="00156CE1" w:rsidP="00721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0F5623E" w14:textId="27896AE0" w:rsidR="00194E46" w:rsidRDefault="00194E46" w:rsidP="001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F5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 февраль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198"/>
        <w:gridCol w:w="4253"/>
      </w:tblGrid>
      <w:tr w:rsidR="00C5023D" w:rsidRPr="002F54B9" w14:paraId="7184F0FF" w14:textId="77777777" w:rsidTr="00934698">
        <w:tc>
          <w:tcPr>
            <w:tcW w:w="609" w:type="dxa"/>
          </w:tcPr>
          <w:p w14:paraId="71FD3408" w14:textId="77777777" w:rsidR="00C5023D" w:rsidRPr="002F54B9" w:rsidRDefault="00C5023D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8" w:type="dxa"/>
          </w:tcPr>
          <w:p w14:paraId="19C201AF" w14:textId="77777777" w:rsidR="00C5023D" w:rsidRPr="002F54B9" w:rsidRDefault="00C5023D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 РК</w:t>
            </w:r>
          </w:p>
        </w:tc>
        <w:tc>
          <w:tcPr>
            <w:tcW w:w="4253" w:type="dxa"/>
          </w:tcPr>
          <w:p w14:paraId="42C743E8" w14:textId="77777777" w:rsidR="00C5023D" w:rsidRPr="002F54B9" w:rsidRDefault="00C5023D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194E46" w:rsidRPr="002F54B9" w14:paraId="3037412D" w14:textId="77777777" w:rsidTr="00A77045">
        <w:tc>
          <w:tcPr>
            <w:tcW w:w="10060" w:type="dxa"/>
            <w:gridSpan w:val="3"/>
          </w:tcPr>
          <w:p w14:paraId="5C227033" w14:textId="77777777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– 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194E46" w:rsidRPr="002F54B9" w14:paraId="7B7C2521" w14:textId="77777777" w:rsidTr="00934698">
        <w:tc>
          <w:tcPr>
            <w:tcW w:w="609" w:type="dxa"/>
          </w:tcPr>
          <w:p w14:paraId="52CC1D5C" w14:textId="77777777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198" w:type="dxa"/>
          </w:tcPr>
          <w:p w14:paraId="7B8F2D3B" w14:textId="2D87FCD1" w:rsidR="00194E46" w:rsidRPr="002F54B9" w:rsidRDefault="00934698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Жамбылская область</w:t>
            </w:r>
          </w:p>
        </w:tc>
        <w:tc>
          <w:tcPr>
            <w:tcW w:w="4253" w:type="dxa"/>
          </w:tcPr>
          <w:p w14:paraId="3EC73655" w14:textId="55ACE9FF" w:rsidR="00194E46" w:rsidRPr="002F54B9" w:rsidRDefault="00194E46" w:rsidP="00A77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34698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194E46" w:rsidRPr="002F54B9" w14:paraId="5157C03C" w14:textId="77777777" w:rsidTr="00A77045">
        <w:tc>
          <w:tcPr>
            <w:tcW w:w="10060" w:type="dxa"/>
            <w:gridSpan w:val="3"/>
          </w:tcPr>
          <w:p w14:paraId="64A9636A" w14:textId="6D2A2A3A" w:rsidR="00194E46" w:rsidRPr="002F54B9" w:rsidRDefault="00194E46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 – 1</w:t>
            </w:r>
            <w:r w:rsidR="004F1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934698" w:rsidRPr="002F54B9" w14:paraId="35C73CD4" w14:textId="77777777" w:rsidTr="00934698">
        <w:tc>
          <w:tcPr>
            <w:tcW w:w="609" w:type="dxa"/>
          </w:tcPr>
          <w:p w14:paraId="2E7698C3" w14:textId="77777777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8" w:type="dxa"/>
          </w:tcPr>
          <w:p w14:paraId="16CF37F3" w14:textId="2643F282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Карагандинская область</w:t>
            </w:r>
          </w:p>
        </w:tc>
        <w:tc>
          <w:tcPr>
            <w:tcW w:w="4253" w:type="dxa"/>
          </w:tcPr>
          <w:p w14:paraId="26A22737" w14:textId="570FE141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6709F6DB" w14:textId="77777777" w:rsidTr="00934698">
        <w:tc>
          <w:tcPr>
            <w:tcW w:w="609" w:type="dxa"/>
          </w:tcPr>
          <w:p w14:paraId="0F61F786" w14:textId="18EBF582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98" w:type="dxa"/>
          </w:tcPr>
          <w:p w14:paraId="3C617F56" w14:textId="17BB36AE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Улытауская область</w:t>
            </w:r>
          </w:p>
        </w:tc>
        <w:tc>
          <w:tcPr>
            <w:tcW w:w="4253" w:type="dxa"/>
          </w:tcPr>
          <w:p w14:paraId="035ECDCE" w14:textId="77777777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34698" w:rsidRPr="002F54B9" w14:paraId="60BB3CA4" w14:textId="77777777" w:rsidTr="00B869BC">
        <w:tc>
          <w:tcPr>
            <w:tcW w:w="10060" w:type="dxa"/>
            <w:gridSpan w:val="3"/>
          </w:tcPr>
          <w:p w14:paraId="67E89579" w14:textId="5EEA2510" w:rsidR="00934698" w:rsidRPr="002F54B9" w:rsidRDefault="00934698" w:rsidP="00934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934698" w:rsidRPr="002F54B9" w14:paraId="59C0BE11" w14:textId="77777777" w:rsidTr="00934698">
        <w:tc>
          <w:tcPr>
            <w:tcW w:w="609" w:type="dxa"/>
          </w:tcPr>
          <w:p w14:paraId="7BA17325" w14:textId="70F656A5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8" w:type="dxa"/>
          </w:tcPr>
          <w:p w14:paraId="7BCB406F" w14:textId="3C5C4774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Западно-Казахстанская область</w:t>
            </w:r>
          </w:p>
        </w:tc>
        <w:tc>
          <w:tcPr>
            <w:tcW w:w="4253" w:type="dxa"/>
          </w:tcPr>
          <w:p w14:paraId="3F73D50A" w14:textId="3595C27B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13:00-15:00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6643261E" w14:textId="77777777" w:rsidTr="00934698">
        <w:tc>
          <w:tcPr>
            <w:tcW w:w="609" w:type="dxa"/>
          </w:tcPr>
          <w:p w14:paraId="111A9043" w14:textId="3566EEA1" w:rsidR="00934698" w:rsidRPr="00E90253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98" w:type="dxa"/>
          </w:tcPr>
          <w:p w14:paraId="431D1D7A" w14:textId="69DDF545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Мангыстауская 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4253" w:type="dxa"/>
          </w:tcPr>
          <w:p w14:paraId="4F00A191" w14:textId="76FFBEEC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13:00-15:00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20E8B766" w14:textId="77777777" w:rsidTr="00934698">
        <w:tc>
          <w:tcPr>
            <w:tcW w:w="609" w:type="dxa"/>
          </w:tcPr>
          <w:p w14:paraId="6DA95F54" w14:textId="5417808D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198" w:type="dxa"/>
          </w:tcPr>
          <w:p w14:paraId="15BB136D" w14:textId="3ECDB39E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ская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4253" w:type="dxa"/>
          </w:tcPr>
          <w:p w14:paraId="44E50474" w14:textId="2F1534E8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13:00-15:00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70037AF2" w14:textId="77777777" w:rsidTr="00A77045">
        <w:tc>
          <w:tcPr>
            <w:tcW w:w="10060" w:type="dxa"/>
            <w:gridSpan w:val="3"/>
          </w:tcPr>
          <w:p w14:paraId="4547D6AD" w14:textId="12BF9449" w:rsidR="00934698" w:rsidRPr="002F54B9" w:rsidRDefault="00934698" w:rsidP="0093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934698" w:rsidRPr="002F54B9" w14:paraId="0DE9146B" w14:textId="77777777" w:rsidTr="00934698">
        <w:tc>
          <w:tcPr>
            <w:tcW w:w="609" w:type="dxa"/>
          </w:tcPr>
          <w:p w14:paraId="5090766C" w14:textId="58E84233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198" w:type="dxa"/>
          </w:tcPr>
          <w:p w14:paraId="511BE546" w14:textId="38390F96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Северно-Казахстанская область</w:t>
            </w:r>
          </w:p>
        </w:tc>
        <w:tc>
          <w:tcPr>
            <w:tcW w:w="4253" w:type="dxa"/>
          </w:tcPr>
          <w:p w14:paraId="363798AE" w14:textId="201E83D4" w:rsidR="00934698" w:rsidRPr="004F144A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15:00-17:00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6A390564" w14:textId="77777777" w:rsidTr="00934698">
        <w:tc>
          <w:tcPr>
            <w:tcW w:w="609" w:type="dxa"/>
          </w:tcPr>
          <w:p w14:paraId="41C1121B" w14:textId="61407FB5" w:rsidR="00934698" w:rsidRPr="00E90253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98" w:type="dxa"/>
          </w:tcPr>
          <w:p w14:paraId="26E0695B" w14:textId="2760001B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Костанайская область</w:t>
            </w:r>
          </w:p>
        </w:tc>
        <w:tc>
          <w:tcPr>
            <w:tcW w:w="4253" w:type="dxa"/>
          </w:tcPr>
          <w:p w14:paraId="0A368FD8" w14:textId="14779043" w:rsidR="00934698" w:rsidRPr="004F144A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15:00-17:00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</w:tbl>
    <w:p w14:paraId="5A4D221C" w14:textId="6E89263F" w:rsidR="00194E46" w:rsidRPr="002F54B9" w:rsidRDefault="00194E46" w:rsidP="00721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2C52802D" w14:textId="51DAA0C5" w:rsidR="00194E46" w:rsidRDefault="00194E46" w:rsidP="008D6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54B9">
        <w:rPr>
          <w:rFonts w:ascii="Times New Roman" w:hAnsi="Times New Roman" w:cs="Times New Roman"/>
          <w:b/>
          <w:bCs/>
          <w:sz w:val="24"/>
          <w:szCs w:val="24"/>
          <w:lang w:val="kk-KZ"/>
        </w:rPr>
        <w:t>1 март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09"/>
        <w:gridCol w:w="5198"/>
        <w:gridCol w:w="4253"/>
      </w:tblGrid>
      <w:tr w:rsidR="00934698" w:rsidRPr="002F54B9" w14:paraId="4025D618" w14:textId="77777777" w:rsidTr="00EC72F7">
        <w:tc>
          <w:tcPr>
            <w:tcW w:w="609" w:type="dxa"/>
          </w:tcPr>
          <w:p w14:paraId="52BE2F4B" w14:textId="77777777" w:rsidR="00934698" w:rsidRPr="002F54B9" w:rsidRDefault="00934698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8" w:type="dxa"/>
          </w:tcPr>
          <w:p w14:paraId="65293A91" w14:textId="77777777" w:rsidR="00934698" w:rsidRPr="002F54B9" w:rsidRDefault="00934698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 РК</w:t>
            </w:r>
          </w:p>
        </w:tc>
        <w:tc>
          <w:tcPr>
            <w:tcW w:w="4253" w:type="dxa"/>
          </w:tcPr>
          <w:p w14:paraId="79B8C336" w14:textId="77777777" w:rsidR="00934698" w:rsidRPr="002F54B9" w:rsidRDefault="00934698" w:rsidP="00EC72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194E46" w:rsidRPr="002F54B9" w14:paraId="0AFB09CD" w14:textId="77777777" w:rsidTr="00A77045">
        <w:tc>
          <w:tcPr>
            <w:tcW w:w="10060" w:type="dxa"/>
            <w:gridSpan w:val="3"/>
          </w:tcPr>
          <w:p w14:paraId="740BFD22" w14:textId="2E63C88A" w:rsidR="00194E46" w:rsidRPr="002F54B9" w:rsidRDefault="00934698" w:rsidP="00A77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</w:t>
            </w:r>
            <w:r w:rsidR="00194E46"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  <w:r w:rsidR="00194E46"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:00</w:t>
            </w:r>
          </w:p>
        </w:tc>
      </w:tr>
      <w:tr w:rsidR="00934698" w:rsidRPr="002F54B9" w14:paraId="252799D2" w14:textId="77777777" w:rsidTr="00E90253">
        <w:tc>
          <w:tcPr>
            <w:tcW w:w="609" w:type="dxa"/>
          </w:tcPr>
          <w:p w14:paraId="5BB3A81B" w14:textId="77777777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98" w:type="dxa"/>
          </w:tcPr>
          <w:p w14:paraId="51B622C0" w14:textId="26138E8C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г. </w:t>
            </w:r>
            <w:r w:rsidRPr="002F5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Шымкент</w:t>
            </w:r>
          </w:p>
        </w:tc>
        <w:tc>
          <w:tcPr>
            <w:tcW w:w="4253" w:type="dxa"/>
          </w:tcPr>
          <w:p w14:paraId="53600188" w14:textId="5AA82FF6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09:00-13:00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73D904AF" w14:textId="77777777" w:rsidTr="00E90253">
        <w:tc>
          <w:tcPr>
            <w:tcW w:w="609" w:type="dxa"/>
          </w:tcPr>
          <w:p w14:paraId="794084B9" w14:textId="02703327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98" w:type="dxa"/>
          </w:tcPr>
          <w:p w14:paraId="3B30AC97" w14:textId="1B5E4EFD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Туркестанская</w:t>
            </w: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4253" w:type="dxa"/>
          </w:tcPr>
          <w:p w14:paraId="5559DF51" w14:textId="4ADC9915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09:00-13:00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06B5052C" w14:textId="77777777" w:rsidTr="00473286">
        <w:tc>
          <w:tcPr>
            <w:tcW w:w="10060" w:type="dxa"/>
            <w:gridSpan w:val="3"/>
          </w:tcPr>
          <w:p w14:paraId="075944E7" w14:textId="2D495CF7" w:rsidR="00934698" w:rsidRPr="00934698" w:rsidRDefault="00934698" w:rsidP="0093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13:00-15:00</w:t>
            </w:r>
          </w:p>
        </w:tc>
      </w:tr>
      <w:tr w:rsidR="00934698" w:rsidRPr="002F54B9" w14:paraId="2CCD8E0C" w14:textId="77777777" w:rsidTr="00E90253">
        <w:tc>
          <w:tcPr>
            <w:tcW w:w="609" w:type="dxa"/>
          </w:tcPr>
          <w:p w14:paraId="3F9C56E5" w14:textId="7B29B94E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98" w:type="dxa"/>
          </w:tcPr>
          <w:p w14:paraId="6BBE5339" w14:textId="655912AD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Кызылординская область</w:t>
            </w:r>
          </w:p>
        </w:tc>
        <w:tc>
          <w:tcPr>
            <w:tcW w:w="4253" w:type="dxa"/>
          </w:tcPr>
          <w:p w14:paraId="7F8BAF35" w14:textId="1E3BD6D7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13:00-15:00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6B46147A" w14:textId="77777777" w:rsidTr="00E90253">
        <w:tc>
          <w:tcPr>
            <w:tcW w:w="5807" w:type="dxa"/>
            <w:gridSpan w:val="2"/>
          </w:tcPr>
          <w:p w14:paraId="28225F51" w14:textId="011AF004" w:rsidR="00934698" w:rsidRPr="00934698" w:rsidRDefault="00934698" w:rsidP="009346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Другие (страны СНГ, ближнего и дальнего зарубежья)</w:t>
            </w:r>
          </w:p>
        </w:tc>
        <w:tc>
          <w:tcPr>
            <w:tcW w:w="4253" w:type="dxa"/>
          </w:tcPr>
          <w:p w14:paraId="49AF75C6" w14:textId="159F6A2A" w:rsidR="00934698" w:rsidRPr="002F54B9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934698" w:rsidRPr="002F54B9" w14:paraId="27DBE28F" w14:textId="77777777" w:rsidTr="000678DE">
        <w:tc>
          <w:tcPr>
            <w:tcW w:w="10060" w:type="dxa"/>
            <w:gridSpan w:val="3"/>
          </w:tcPr>
          <w:p w14:paraId="29DD3F8E" w14:textId="6192F9D7" w:rsidR="00934698" w:rsidRPr="00934698" w:rsidRDefault="00934698" w:rsidP="0093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15:00-16:00</w:t>
            </w:r>
          </w:p>
        </w:tc>
      </w:tr>
      <w:tr w:rsidR="00934698" w:rsidRPr="002F54B9" w14:paraId="50ADEB26" w14:textId="77777777" w:rsidTr="00E90253">
        <w:tc>
          <w:tcPr>
            <w:tcW w:w="609" w:type="dxa"/>
          </w:tcPr>
          <w:p w14:paraId="0691329E" w14:textId="2566FDF7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98" w:type="dxa"/>
          </w:tcPr>
          <w:p w14:paraId="0B4F7FA3" w14:textId="32E37025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9E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  <w:tc>
          <w:tcPr>
            <w:tcW w:w="4253" w:type="dxa"/>
          </w:tcPr>
          <w:p w14:paraId="03E05873" w14:textId="3B0FF6A0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411463D7" w14:textId="77777777" w:rsidTr="00E90253">
        <w:tc>
          <w:tcPr>
            <w:tcW w:w="609" w:type="dxa"/>
          </w:tcPr>
          <w:p w14:paraId="37550DBB" w14:textId="5A23B4FF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98" w:type="dxa"/>
          </w:tcPr>
          <w:p w14:paraId="54FC9FF7" w14:textId="5A521CB2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9E">
              <w:rPr>
                <w:rStyle w:val="no-wikidata"/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253" w:type="dxa"/>
          </w:tcPr>
          <w:p w14:paraId="7A91A92F" w14:textId="226392E3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7211F7FF" w14:textId="77777777" w:rsidTr="00E90253">
        <w:tc>
          <w:tcPr>
            <w:tcW w:w="609" w:type="dxa"/>
          </w:tcPr>
          <w:p w14:paraId="1149294D" w14:textId="26E36FD5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98" w:type="dxa"/>
          </w:tcPr>
          <w:p w14:paraId="3EC2296B" w14:textId="1B23D007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9E">
              <w:rPr>
                <w:rFonts w:ascii="Times New Roman" w:hAnsi="Times New Roman" w:cs="Times New Roman"/>
                <w:sz w:val="24"/>
                <w:szCs w:val="24"/>
              </w:rPr>
              <w:t>Киргизская Республика</w:t>
            </w:r>
          </w:p>
        </w:tc>
        <w:tc>
          <w:tcPr>
            <w:tcW w:w="4253" w:type="dxa"/>
          </w:tcPr>
          <w:p w14:paraId="39BBBB6C" w14:textId="5BE0857F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580DE27E" w14:textId="77777777" w:rsidTr="00E90253">
        <w:tc>
          <w:tcPr>
            <w:tcW w:w="609" w:type="dxa"/>
          </w:tcPr>
          <w:p w14:paraId="7275C0E6" w14:textId="7E460602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98" w:type="dxa"/>
          </w:tcPr>
          <w:p w14:paraId="2A762447" w14:textId="47F05D95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9E">
              <w:rPr>
                <w:rFonts w:ascii="Times New Roman" w:hAnsi="Times New Roman" w:cs="Times New Roman"/>
                <w:sz w:val="24"/>
                <w:szCs w:val="24"/>
              </w:rPr>
              <w:t>Республика Узбекистан</w:t>
            </w:r>
          </w:p>
        </w:tc>
        <w:tc>
          <w:tcPr>
            <w:tcW w:w="4253" w:type="dxa"/>
          </w:tcPr>
          <w:p w14:paraId="115A80DA" w14:textId="53F697DA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  <w:tr w:rsidR="00934698" w:rsidRPr="002F54B9" w14:paraId="7B406575" w14:textId="77777777" w:rsidTr="00E90253">
        <w:tc>
          <w:tcPr>
            <w:tcW w:w="609" w:type="dxa"/>
          </w:tcPr>
          <w:p w14:paraId="169E353F" w14:textId="5F616D71" w:rsidR="00934698" w:rsidRPr="002F54B9" w:rsidRDefault="00E90253" w:rsidP="009346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98" w:type="dxa"/>
          </w:tcPr>
          <w:p w14:paraId="4E6D6F41" w14:textId="751DB0B3" w:rsidR="00934698" w:rsidRPr="0032709E" w:rsidRDefault="00934698" w:rsidP="0093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9E">
              <w:rPr>
                <w:rFonts w:ascii="Times New Roman" w:hAnsi="Times New Roman" w:cs="Times New Roman"/>
                <w:sz w:val="24"/>
                <w:szCs w:val="24"/>
              </w:rPr>
              <w:t>Республика Таджикистан</w:t>
            </w:r>
          </w:p>
        </w:tc>
        <w:tc>
          <w:tcPr>
            <w:tcW w:w="4253" w:type="dxa"/>
          </w:tcPr>
          <w:p w14:paraId="5751E163" w14:textId="5E9E1440" w:rsidR="00934698" w:rsidRPr="00934698" w:rsidRDefault="00934698" w:rsidP="009346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15:00-16:00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02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90253" w:rsidRPr="009346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времени г. Астана</w:t>
            </w:r>
          </w:p>
        </w:tc>
      </w:tr>
    </w:tbl>
    <w:p w14:paraId="1E8D4310" w14:textId="77777777" w:rsidR="00194E46" w:rsidRPr="002F54B9" w:rsidRDefault="00194E46" w:rsidP="00721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sectPr w:rsidR="00194E46" w:rsidRPr="002F54B9" w:rsidSect="00E252F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9A"/>
    <w:rsid w:val="0000551B"/>
    <w:rsid w:val="00010052"/>
    <w:rsid w:val="00021457"/>
    <w:rsid w:val="000238AA"/>
    <w:rsid w:val="00025C5B"/>
    <w:rsid w:val="00042406"/>
    <w:rsid w:val="000E4676"/>
    <w:rsid w:val="00113552"/>
    <w:rsid w:val="00114A6C"/>
    <w:rsid w:val="00147974"/>
    <w:rsid w:val="00156CE1"/>
    <w:rsid w:val="00194E46"/>
    <w:rsid w:val="00214970"/>
    <w:rsid w:val="00266051"/>
    <w:rsid w:val="00292767"/>
    <w:rsid w:val="002D002E"/>
    <w:rsid w:val="002F54B9"/>
    <w:rsid w:val="002F5A2B"/>
    <w:rsid w:val="0032709E"/>
    <w:rsid w:val="00395861"/>
    <w:rsid w:val="003C4A1B"/>
    <w:rsid w:val="00450CF1"/>
    <w:rsid w:val="004F144A"/>
    <w:rsid w:val="0050154C"/>
    <w:rsid w:val="00560A2D"/>
    <w:rsid w:val="0057091F"/>
    <w:rsid w:val="005807F9"/>
    <w:rsid w:val="005B67C3"/>
    <w:rsid w:val="005B6BBF"/>
    <w:rsid w:val="00617655"/>
    <w:rsid w:val="00644878"/>
    <w:rsid w:val="00655846"/>
    <w:rsid w:val="007033A7"/>
    <w:rsid w:val="00720BB3"/>
    <w:rsid w:val="00721BB8"/>
    <w:rsid w:val="0073203B"/>
    <w:rsid w:val="00733EEA"/>
    <w:rsid w:val="008345E1"/>
    <w:rsid w:val="0087201E"/>
    <w:rsid w:val="008C273B"/>
    <w:rsid w:val="008D6218"/>
    <w:rsid w:val="009034A1"/>
    <w:rsid w:val="0093229A"/>
    <w:rsid w:val="00934698"/>
    <w:rsid w:val="009B5F79"/>
    <w:rsid w:val="00A16FBF"/>
    <w:rsid w:val="00A418BB"/>
    <w:rsid w:val="00A54E62"/>
    <w:rsid w:val="00A811B6"/>
    <w:rsid w:val="00A832D8"/>
    <w:rsid w:val="00A93533"/>
    <w:rsid w:val="00AA6406"/>
    <w:rsid w:val="00AD3C87"/>
    <w:rsid w:val="00B0463B"/>
    <w:rsid w:val="00B44598"/>
    <w:rsid w:val="00BA5697"/>
    <w:rsid w:val="00C00B6E"/>
    <w:rsid w:val="00C5023D"/>
    <w:rsid w:val="00C700D9"/>
    <w:rsid w:val="00CB2D77"/>
    <w:rsid w:val="00DA25AD"/>
    <w:rsid w:val="00DB5F98"/>
    <w:rsid w:val="00DD3944"/>
    <w:rsid w:val="00DD3C3C"/>
    <w:rsid w:val="00E475A7"/>
    <w:rsid w:val="00E7301D"/>
    <w:rsid w:val="00E90253"/>
    <w:rsid w:val="00E9789B"/>
    <w:rsid w:val="00EA5C31"/>
    <w:rsid w:val="00F8206A"/>
    <w:rsid w:val="00FD3D12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3616"/>
  <w15:docId w15:val="{57F18376-F1F4-4223-B0F8-EC2E8366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9A"/>
    <w:pPr>
      <w:ind w:left="720"/>
      <w:contextualSpacing/>
    </w:pPr>
  </w:style>
  <w:style w:type="table" w:styleId="a4">
    <w:name w:val="Table Grid"/>
    <w:basedOn w:val="a1"/>
    <w:uiPriority w:val="59"/>
    <w:rsid w:val="00A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418B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79"/>
    <w:rPr>
      <w:rFonts w:ascii="Tahoma" w:hAnsi="Tahoma" w:cs="Tahoma"/>
      <w:sz w:val="16"/>
      <w:szCs w:val="16"/>
    </w:rPr>
  </w:style>
  <w:style w:type="character" w:customStyle="1" w:styleId="no-wikidata">
    <w:name w:val="no-wikidata"/>
    <w:basedOn w:val="a0"/>
    <w:rsid w:val="0032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Харасова Махаббат</dc:creator>
  <cp:lastModifiedBy>Сартаев Спатай</cp:lastModifiedBy>
  <cp:revision>13</cp:revision>
  <cp:lastPrinted>2023-02-22T07:10:00Z</cp:lastPrinted>
  <dcterms:created xsi:type="dcterms:W3CDTF">2022-03-24T05:37:00Z</dcterms:created>
  <dcterms:modified xsi:type="dcterms:W3CDTF">2023-02-22T07:45:00Z</dcterms:modified>
</cp:coreProperties>
</file>